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11" w:rsidRPr="009F4289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9F4289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9F4289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:rsidR="00463711" w:rsidRPr="009F4289" w:rsidRDefault="00463711" w:rsidP="00463711">
      <w:pPr>
        <w:rPr>
          <w:rFonts w:ascii="Times New Roman" w:hAnsi="Times New Roman"/>
          <w:u w:val="single"/>
          <w:lang w:val="el-GR"/>
        </w:rPr>
      </w:pPr>
    </w:p>
    <w:p w:rsidR="009F4289" w:rsidRPr="009F4289" w:rsidRDefault="009F4289" w:rsidP="009F4289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9F4289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9F4289">
        <w:rPr>
          <w:rStyle w:val="dash039203b103c303b903ba03ccchar1"/>
          <w:bCs/>
          <w:color w:val="000000"/>
          <w:sz w:val="24"/>
          <w:szCs w:val="24"/>
        </w:rPr>
        <w:t>.</w:t>
      </w:r>
    </w:p>
    <w:p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9F4289">
        <w:rPr>
          <w:rStyle w:val="dash039203b103c303b903ba03ccchar1"/>
          <w:sz w:val="24"/>
          <w:szCs w:val="24"/>
        </w:rPr>
        <w:t xml:space="preserve">   </w:t>
      </w:r>
      <w:r w:rsidRPr="009F4289">
        <w:rPr>
          <w:rStyle w:val="dash039203b103c303b903ba03ccchar1"/>
          <w:sz w:val="24"/>
          <w:szCs w:val="24"/>
          <w:u w:val="single"/>
        </w:rPr>
        <w:t>1108 /2020</w:t>
      </w:r>
    </w:p>
    <w:p w:rsid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>ΚΑΤΗΓΟΡΙΑ-ΕΙΔΙΚΟΤΗΤΑ: ΜΕΤΑΦΡΑΣΤΕΣ</w:t>
      </w:r>
    </w:p>
    <w:p w:rsidR="00FB0928" w:rsidRPr="009F4289" w:rsidRDefault="00FB0928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>
        <w:rPr>
          <w:rStyle w:val="dash039203b103c303b903ba03ccchar1"/>
          <w:sz w:val="24"/>
          <w:szCs w:val="24"/>
          <w:u w:val="single"/>
        </w:rPr>
        <w:t>ΓΛΩΣΣΑ ΕΙΔΙΚΟΤΗΤΑΣ:</w:t>
      </w:r>
    </w:p>
    <w:p w:rsidR="009F4289" w:rsidRPr="009F4289" w:rsidRDefault="009F4289" w:rsidP="009F4289">
      <w:pPr>
        <w:pStyle w:val="dash039203b103c303b903ba03cc"/>
        <w:spacing w:after="120"/>
        <w:ind w:left="6480" w:firstLine="2880"/>
        <w:rPr>
          <w:sz w:val="24"/>
          <w:szCs w:val="24"/>
        </w:rPr>
      </w:pPr>
    </w:p>
    <w:p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  <w:r w:rsidRPr="009F4289">
        <w:rPr>
          <w:sz w:val="24"/>
          <w:szCs w:val="24"/>
        </w:rPr>
        <w:t>1.  ΟΝΟΜΑ -ΕΠΩΝΥΜΟ: 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……………………………………</w:t>
      </w:r>
    </w:p>
    <w:p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2.  ΟΝΟΜΑ -ΕΠΩΝΥΜΟ ΠΑΤΕΡΑ: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</w:t>
      </w:r>
    </w:p>
    <w:p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3.  ΟΝΟΜΑ -ΕΠΩΝΥΜΟ ΜΗΤΕΡΑΣ: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</w:t>
      </w:r>
    </w:p>
    <w:p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4. ΑΡΙΘ. ΔΕΛΤ. ΤΑΥΤΟΤ:  ……...................... 5.ΗΜΕΡΟΜ. ΕΚΔΟΣΗΣ ……………</w:t>
      </w:r>
    </w:p>
    <w:p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6. ΑΦΜ: ……………… 7.Δ.Ο.Υ:………………………… 8.Α.Μ.Κ.Α:.……..………….</w:t>
      </w:r>
    </w:p>
    <w:p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9. ΟΔΟΣ: ……………………………………….. 10.ΑΡΙΘΜΟΣ ……</w:t>
      </w:r>
    </w:p>
    <w:p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11. ΠΟΛΗ ……………………… 12.Τ.Κ .…….    13. ΝΟΜΟΣ:  ……………….. </w:t>
      </w:r>
    </w:p>
    <w:p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14. ΤΗΛΕΦΩΝΟ: α) ………...…..….               β)………………………………...</w:t>
      </w:r>
    </w:p>
    <w:p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15. E-MAIL:  …………………………………………………………………..</w:t>
      </w:r>
    </w:p>
    <w:p w:rsid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sz w:val="24"/>
          <w:szCs w:val="24"/>
        </w:rPr>
        <w:br/>
      </w:r>
    </w:p>
    <w:p w:rsidR="009F4289" w:rsidRP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b/>
          <w:sz w:val="24"/>
          <w:szCs w:val="24"/>
        </w:rPr>
        <w:t>ΑΠΑΡΑΙΤΗΤΑ ΠΡΟΣΟΝΤΑ:</w:t>
      </w:r>
    </w:p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Α. Τίτλος Σπουδών Μεταφραστή</w:t>
      </w:r>
    </w:p>
    <w:tbl>
      <w:tblPr>
        <w:tblW w:w="10870" w:type="dxa"/>
        <w:jc w:val="center"/>
        <w:tblCellSpacing w:w="0" w:type="dxa"/>
        <w:tblInd w:w="-2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94"/>
        <w:gridCol w:w="4133"/>
        <w:gridCol w:w="3229"/>
        <w:gridCol w:w="1711"/>
        <w:gridCol w:w="1203"/>
      </w:tblGrid>
      <w:tr w:rsidR="009F4289" w:rsidRPr="009F4289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1" w:name="table03"/>
            <w:bookmarkEnd w:id="1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Τίτλος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9F4289" w:rsidRPr="009F4289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Start w:id="3" w:name="table08"/>
      <w:bookmarkEnd w:id="2"/>
      <w:bookmarkEnd w:id="3"/>
    </w:p>
    <w:p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Β. Μεταπτυχιακός Τίτλος</w:t>
      </w:r>
    </w:p>
    <w:tbl>
      <w:tblPr>
        <w:tblW w:w="10849" w:type="dxa"/>
        <w:jc w:val="center"/>
        <w:tblCellSpacing w:w="0" w:type="dxa"/>
        <w:tblInd w:w="-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3261"/>
        <w:gridCol w:w="1276"/>
        <w:gridCol w:w="5888"/>
      </w:tblGrid>
      <w:tr w:rsidR="009F4289" w:rsidRPr="009F4289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4" w:name="table04"/>
            <w:bookmarkEnd w:id="4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9F4289" w:rsidRPr="009F4289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5" w:name="table05"/>
      <w:bookmarkEnd w:id="5"/>
    </w:p>
    <w:p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Γ. Διδακτορικό</w:t>
      </w:r>
    </w:p>
    <w:tbl>
      <w:tblPr>
        <w:tblW w:w="10849" w:type="dxa"/>
        <w:jc w:val="center"/>
        <w:tblCellSpacing w:w="0" w:type="dxa"/>
        <w:tblInd w:w="-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3261"/>
        <w:gridCol w:w="1276"/>
        <w:gridCol w:w="5888"/>
      </w:tblGrid>
      <w:tr w:rsidR="009F4289" w:rsidRPr="009F4289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9F4289" w:rsidRPr="009F4289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</w:rPr>
        <w:t>Δ. Εμπειρία</w:t>
      </w:r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1121"/>
        <w:gridCol w:w="1301"/>
        <w:gridCol w:w="1334"/>
        <w:gridCol w:w="2820"/>
        <w:gridCol w:w="3774"/>
      </w:tblGrid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6" w:name="table06"/>
            <w:bookmarkEnd w:id="6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Μήνες απασχόλησης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Ειδικότητα - Καθήκοντα (συνοπτικά)</w:t>
            </w: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lastRenderedPageBreak/>
              <w:t>Δ5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  <w:tr w:rsidR="009F4289" w:rsidRPr="009F4289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Δ9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289" w:rsidRPr="009F4289" w:rsidRDefault="009F4289" w:rsidP="002F3F8A">
            <w:pPr>
              <w:rPr>
                <w:rFonts w:ascii="Times New Roman" w:hAnsi="Times New Roman"/>
              </w:rPr>
            </w:pPr>
          </w:p>
        </w:tc>
      </w:tr>
    </w:tbl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  <w:u w:val="single"/>
        </w:rPr>
        <w:t>Συνημμένα:</w:t>
      </w:r>
    </w:p>
    <w:p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1. ………………………………………………….   2…………………………………………………….</w:t>
      </w:r>
    </w:p>
    <w:p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3.………………………………………………….. 4…………..………………………………...............</w:t>
      </w:r>
    </w:p>
    <w:p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5. ………………………………………………….  6.................................................................................</w:t>
      </w:r>
    </w:p>
    <w:p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7. ............................................................................. </w:t>
      </w:r>
    </w:p>
    <w:p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:rsidR="00463711" w:rsidRPr="009F4289" w:rsidRDefault="00463711" w:rsidP="00463711">
      <w:pPr>
        <w:pStyle w:val="dash039203b103c303b903ba03cc"/>
        <w:rPr>
          <w:sz w:val="24"/>
          <w:szCs w:val="24"/>
        </w:rPr>
      </w:pPr>
      <w:r w:rsidRPr="009F4289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/>
      </w:tblPr>
      <w:tblGrid>
        <w:gridCol w:w="5122"/>
        <w:gridCol w:w="5123"/>
      </w:tblGrid>
      <w:tr w:rsidR="00463711" w:rsidRPr="009F4289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7" w:name="table0A"/>
            <w:bookmarkEnd w:id="7"/>
            <w:r w:rsidRPr="009F4289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9F4289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9F4289">
              <w:rPr>
                <w:rStyle w:val="dash039203b103c303b903ba03ccchar1"/>
                <w:sz w:val="24"/>
                <w:szCs w:val="24"/>
              </w:rPr>
              <w:t>………..</w:t>
            </w:r>
          </w:p>
          <w:p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:rsidR="00FF26EC" w:rsidRPr="009F4289" w:rsidRDefault="00FF26EC">
      <w:pPr>
        <w:rPr>
          <w:rFonts w:ascii="Times New Roman" w:hAnsi="Times New Roman"/>
        </w:rPr>
      </w:pPr>
    </w:p>
    <w:p w:rsidR="009F4289" w:rsidRPr="009F4289" w:rsidRDefault="009F4289">
      <w:pPr>
        <w:rPr>
          <w:rFonts w:ascii="Times New Roman" w:hAnsi="Times New Roman"/>
        </w:rPr>
      </w:pPr>
    </w:p>
    <w:sectPr w:rsidR="009F4289" w:rsidRPr="009F4289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5A" w:rsidRDefault="002C6F5A" w:rsidP="007A3F80">
      <w:r>
        <w:separator/>
      </w:r>
    </w:p>
  </w:endnote>
  <w:endnote w:type="continuationSeparator" w:id="0">
    <w:p w:rsidR="002C6F5A" w:rsidRDefault="002C6F5A" w:rsidP="007A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5A" w:rsidRDefault="002C6F5A" w:rsidP="007A3F80">
      <w:r>
        <w:separator/>
      </w:r>
    </w:p>
  </w:footnote>
  <w:footnote w:type="continuationSeparator" w:id="0">
    <w:p w:rsidR="002C6F5A" w:rsidRDefault="002C6F5A" w:rsidP="007A3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3711"/>
    <w:rsid w:val="00156BE0"/>
    <w:rsid w:val="001762E0"/>
    <w:rsid w:val="001F38EC"/>
    <w:rsid w:val="00231F16"/>
    <w:rsid w:val="002C6F5A"/>
    <w:rsid w:val="00300C7F"/>
    <w:rsid w:val="00366B8A"/>
    <w:rsid w:val="00463711"/>
    <w:rsid w:val="00613144"/>
    <w:rsid w:val="007A3F80"/>
    <w:rsid w:val="009F4289"/>
    <w:rsid w:val="00BC62D8"/>
    <w:rsid w:val="00E40E5F"/>
    <w:rsid w:val="00FB0928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3</cp:revision>
  <dcterms:created xsi:type="dcterms:W3CDTF">2020-11-17T12:47:00Z</dcterms:created>
  <dcterms:modified xsi:type="dcterms:W3CDTF">2020-11-17T12:50:00Z</dcterms:modified>
</cp:coreProperties>
</file>